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705AC" w14:textId="34A2E2F9" w:rsidR="004C0C5D" w:rsidRDefault="004C0C5D"/>
    <w:p w14:paraId="318CCC9B" w14:textId="67EA3D67" w:rsidR="00FC4265" w:rsidRDefault="008B6338">
      <w:r>
        <w:rPr>
          <w:noProof/>
        </w:rPr>
        <w:drawing>
          <wp:anchor distT="0" distB="0" distL="114300" distR="114300" simplePos="0" relativeHeight="251658240" behindDoc="1" locked="0" layoutInCell="1" allowOverlap="1" wp14:anchorId="57FFFA05" wp14:editId="2042752E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3204556" cy="2373284"/>
            <wp:effectExtent l="0" t="0" r="0" b="8255"/>
            <wp:wrapNone/>
            <wp:docPr id="20677013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01316" name="Billede 20677013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556" cy="237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33C63" w14:textId="05B802F5" w:rsidR="001B31BA" w:rsidRPr="005525E5" w:rsidRDefault="001B31BA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875906C" w14:textId="77777777" w:rsidR="00FC4265" w:rsidRPr="003A4F25" w:rsidRDefault="00FC4265" w:rsidP="00AE27F7">
      <w:pPr>
        <w:jc w:val="center"/>
        <w:rPr>
          <w:lang w:val="en-US"/>
        </w:rPr>
      </w:pPr>
    </w:p>
    <w:p w14:paraId="402626E4" w14:textId="21F0C1B5" w:rsidR="00FC4265" w:rsidRPr="003A4F25" w:rsidRDefault="00FC4265">
      <w:pPr>
        <w:rPr>
          <w:lang w:val="en-US"/>
        </w:rPr>
      </w:pPr>
    </w:p>
    <w:p w14:paraId="55C99354" w14:textId="5223056D" w:rsidR="00FC4265" w:rsidRPr="003A4F25" w:rsidRDefault="00FC4265">
      <w:pPr>
        <w:rPr>
          <w:lang w:val="en-US"/>
        </w:rPr>
      </w:pPr>
    </w:p>
    <w:p w14:paraId="6F36E84D" w14:textId="751F5CC4" w:rsidR="001B31BA" w:rsidRPr="003A4F25" w:rsidRDefault="001B31BA">
      <w:pPr>
        <w:rPr>
          <w:lang w:val="en-US"/>
        </w:rPr>
      </w:pPr>
    </w:p>
    <w:p w14:paraId="285641B3" w14:textId="77777777" w:rsidR="00AE27F7" w:rsidRDefault="00AE27F7" w:rsidP="00AE27F7">
      <w:pPr>
        <w:rPr>
          <w:lang w:val="en-US"/>
        </w:rPr>
      </w:pPr>
    </w:p>
    <w:p w14:paraId="7F43264E" w14:textId="77777777" w:rsidR="008B6338" w:rsidRDefault="008B6338" w:rsidP="008B6338">
      <w:pPr>
        <w:jc w:val="center"/>
        <w:rPr>
          <w:b/>
          <w:bCs/>
          <w:sz w:val="40"/>
          <w:szCs w:val="40"/>
          <w:lang w:val="en-US"/>
        </w:rPr>
      </w:pPr>
    </w:p>
    <w:p w14:paraId="74C9D3D8" w14:textId="77777777" w:rsidR="008B6338" w:rsidRDefault="008B6338" w:rsidP="008B6338">
      <w:pPr>
        <w:jc w:val="center"/>
        <w:rPr>
          <w:b/>
          <w:bCs/>
          <w:sz w:val="40"/>
          <w:szCs w:val="40"/>
          <w:lang w:val="en-US"/>
        </w:rPr>
      </w:pPr>
    </w:p>
    <w:p w14:paraId="0923936E" w14:textId="4E217672" w:rsidR="00FC4265" w:rsidRPr="008B6338" w:rsidRDefault="009152E1" w:rsidP="008B6338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8B6338">
        <w:rPr>
          <w:b/>
          <w:bCs/>
          <w:sz w:val="40"/>
          <w:szCs w:val="40"/>
          <w:lang w:val="en-US"/>
        </w:rPr>
        <w:t>Pilgrimsvandring</w:t>
      </w:r>
      <w:proofErr w:type="spellEnd"/>
      <w:r w:rsidRPr="008B6338">
        <w:rPr>
          <w:b/>
          <w:bCs/>
          <w:sz w:val="40"/>
          <w:szCs w:val="40"/>
          <w:lang w:val="en-US"/>
        </w:rPr>
        <w:t xml:space="preserve"> / Pilgrimage</w:t>
      </w:r>
    </w:p>
    <w:p w14:paraId="6677C002" w14:textId="77777777" w:rsidR="00FC4265" w:rsidRPr="008B6338" w:rsidRDefault="00FC4265" w:rsidP="00FA730F">
      <w:pPr>
        <w:rPr>
          <w:lang w:val="en-US"/>
        </w:rPr>
      </w:pPr>
    </w:p>
    <w:p w14:paraId="0086AC84" w14:textId="5A810683" w:rsidR="00FC4265" w:rsidRPr="008B6338" w:rsidRDefault="009152E1" w:rsidP="009152E1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8B6338">
        <w:rPr>
          <w:b/>
          <w:bCs/>
          <w:sz w:val="40"/>
          <w:szCs w:val="40"/>
          <w:lang w:val="en-US"/>
        </w:rPr>
        <w:t>Svanemosen</w:t>
      </w:r>
      <w:proofErr w:type="spellEnd"/>
      <w:r w:rsidRPr="008B6338">
        <w:rPr>
          <w:b/>
          <w:bCs/>
          <w:sz w:val="40"/>
          <w:szCs w:val="40"/>
          <w:lang w:val="en-US"/>
        </w:rPr>
        <w:t xml:space="preserve"> 5 km</w:t>
      </w:r>
    </w:p>
    <w:p w14:paraId="1593D3DB" w14:textId="77777777" w:rsidR="009152E1" w:rsidRPr="008B6338" w:rsidRDefault="009152E1" w:rsidP="009152E1">
      <w:pPr>
        <w:jc w:val="center"/>
        <w:rPr>
          <w:b/>
          <w:bCs/>
          <w:sz w:val="40"/>
          <w:szCs w:val="40"/>
          <w:lang w:val="en-US"/>
        </w:rPr>
      </w:pPr>
    </w:p>
    <w:p w14:paraId="3F9A0B02" w14:textId="7EEF7B5E" w:rsidR="009152E1" w:rsidRDefault="009152E1" w:rsidP="009152E1">
      <w:pPr>
        <w:jc w:val="center"/>
        <w:rPr>
          <w:b/>
          <w:bCs/>
          <w:sz w:val="40"/>
          <w:szCs w:val="40"/>
          <w:lang w:val="en-US"/>
        </w:rPr>
      </w:pPr>
      <w:r w:rsidRPr="009152E1">
        <w:rPr>
          <w:b/>
          <w:bCs/>
          <w:sz w:val="40"/>
          <w:szCs w:val="40"/>
          <w:lang w:val="en-US"/>
        </w:rPr>
        <w:t xml:space="preserve">Den 20. </w:t>
      </w:r>
      <w:proofErr w:type="spellStart"/>
      <w:r w:rsidRPr="009152E1">
        <w:rPr>
          <w:b/>
          <w:bCs/>
          <w:sz w:val="40"/>
          <w:szCs w:val="40"/>
          <w:lang w:val="en-US"/>
        </w:rPr>
        <w:t>april</w:t>
      </w:r>
      <w:proofErr w:type="spellEnd"/>
      <w:r w:rsidRPr="009152E1">
        <w:rPr>
          <w:b/>
          <w:bCs/>
          <w:sz w:val="40"/>
          <w:szCs w:val="40"/>
          <w:lang w:val="en-US"/>
        </w:rPr>
        <w:t xml:space="preserve"> / the 20th o</w:t>
      </w:r>
      <w:r>
        <w:rPr>
          <w:b/>
          <w:bCs/>
          <w:sz w:val="40"/>
          <w:szCs w:val="40"/>
          <w:lang w:val="en-US"/>
        </w:rPr>
        <w:t>f April</w:t>
      </w:r>
    </w:p>
    <w:p w14:paraId="7F88D7AE" w14:textId="00EEA6A4" w:rsidR="00FC4265" w:rsidRDefault="009152E1" w:rsidP="005525E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Den 17. August / the 17</w:t>
      </w:r>
      <w:r w:rsidRPr="009152E1">
        <w:rPr>
          <w:b/>
          <w:bCs/>
          <w:sz w:val="40"/>
          <w:szCs w:val="40"/>
          <w:vertAlign w:val="superscript"/>
          <w:lang w:val="en-US"/>
        </w:rPr>
        <w:t>th</w:t>
      </w:r>
      <w:r>
        <w:rPr>
          <w:b/>
          <w:bCs/>
          <w:sz w:val="40"/>
          <w:szCs w:val="40"/>
          <w:lang w:val="en-US"/>
        </w:rPr>
        <w:t xml:space="preserve"> of August</w:t>
      </w:r>
    </w:p>
    <w:p w14:paraId="60B0AA8C" w14:textId="77777777" w:rsidR="008B6338" w:rsidRDefault="008B6338" w:rsidP="008B6338">
      <w:pPr>
        <w:jc w:val="both"/>
        <w:rPr>
          <w:b/>
          <w:bCs/>
          <w:sz w:val="40"/>
          <w:szCs w:val="40"/>
          <w:lang w:val="en-US"/>
        </w:rPr>
      </w:pPr>
    </w:p>
    <w:p w14:paraId="2C4EC99D" w14:textId="77777777" w:rsidR="008B6338" w:rsidRDefault="008B6338" w:rsidP="008B6338">
      <w:pPr>
        <w:jc w:val="both"/>
        <w:rPr>
          <w:b/>
          <w:bCs/>
          <w:sz w:val="40"/>
          <w:szCs w:val="40"/>
          <w:lang w:val="en-US"/>
        </w:rPr>
      </w:pPr>
    </w:p>
    <w:p w14:paraId="0E531E6F" w14:textId="77777777" w:rsidR="008B6338" w:rsidRDefault="008B6338" w:rsidP="008B6338">
      <w:pPr>
        <w:jc w:val="both"/>
        <w:rPr>
          <w:b/>
          <w:bCs/>
          <w:sz w:val="40"/>
          <w:szCs w:val="40"/>
          <w:lang w:val="en-US"/>
        </w:rPr>
      </w:pPr>
    </w:p>
    <w:p w14:paraId="603168A4" w14:textId="30963A9B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PROGRAM:</w:t>
      </w:r>
    </w:p>
    <w:p w14:paraId="6288357E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1E78FB6A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Vi mødes ved Simon Peters kirke og</w:t>
      </w:r>
    </w:p>
    <w:p w14:paraId="2251E6C7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kører samlet i biler til Svanemosen</w:t>
      </w:r>
    </w:p>
    <w:p w14:paraId="3B0F2EE5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086CF6C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 xml:space="preserve">I Svanemosen går vi ca. 5 km sammen, </w:t>
      </w:r>
    </w:p>
    <w:p w14:paraId="5ED03FF8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Undervejs lytter vi til en bibeltekst</w:t>
      </w:r>
      <w:r>
        <w:rPr>
          <w:rFonts w:asciiTheme="majorBidi" w:hAnsiTheme="majorBidi" w:cstheme="majorBidi"/>
          <w:b/>
          <w:bCs/>
          <w:sz w:val="32"/>
          <w:szCs w:val="32"/>
        </w:rPr>
        <w:t>, som er skrevet på både dansk og engelsk</w:t>
      </w:r>
    </w:p>
    <w:p w14:paraId="7632EFD9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En del af tiden går vi i stilhed</w:t>
      </w:r>
    </w:p>
    <w:p w14:paraId="1B28411C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72568A96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Vi har Nadver og Velsignelsen ved søen</w:t>
      </w:r>
    </w:p>
    <w:p w14:paraId="7D0F9E44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5B37879E" w14:textId="77777777" w:rsidR="008B6338" w:rsidRPr="00292103" w:rsidRDefault="008B6338" w:rsidP="008B6338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 xml:space="preserve">Vi slutter med en lille forfriskning og mulighed for at tale med hinanden ved afslutningen </w:t>
      </w:r>
    </w:p>
    <w:p w14:paraId="7C5AAE68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</w:t>
      </w:r>
    </w:p>
    <w:p w14:paraId="3DE1CF35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</w:rPr>
        <w:t>Medbring godt fortøj og en drikkedunk</w:t>
      </w:r>
    </w:p>
    <w:p w14:paraId="4E4CF3F9" w14:textId="77777777" w:rsid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39916B8" w14:textId="77777777" w:rsid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5FE53ED" w14:textId="77777777" w:rsidR="008B6338" w:rsidRPr="00EC51DA" w:rsidRDefault="008B6338" w:rsidP="008B633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0DB0A475" w14:textId="08253210" w:rsidR="008B6338" w:rsidRPr="008B6338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8B6338">
        <w:rPr>
          <w:rFonts w:asciiTheme="majorBidi" w:hAnsiTheme="majorBidi" w:cstheme="majorBidi"/>
          <w:b/>
          <w:bCs/>
          <w:sz w:val="32"/>
          <w:szCs w:val="32"/>
          <w:lang w:val="en-US"/>
        </w:rPr>
        <w:t>PROGRAMME:</w:t>
      </w:r>
    </w:p>
    <w:p w14:paraId="4CA1D2FA" w14:textId="77777777" w:rsidR="008B6338" w:rsidRPr="008B6338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7279CAE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We meet at Simon Peters church and go together in cars to </w:t>
      </w:r>
      <w:proofErr w:type="spellStart"/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>Svanemosen</w:t>
      </w:r>
      <w:proofErr w:type="spellEnd"/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. </w:t>
      </w:r>
    </w:p>
    <w:p w14:paraId="45B2B393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739FEBAF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In </w:t>
      </w:r>
      <w:proofErr w:type="spellStart"/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>Svanemosen</w:t>
      </w:r>
      <w:proofErr w:type="spellEnd"/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we walk approximately 5 km</w:t>
      </w:r>
    </w:p>
    <w:p w14:paraId="59219E3F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We listen to a </w:t>
      </w:r>
      <w:proofErr w:type="spellStart"/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>Bibletext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, also written in both English and Danish to read during the walk</w:t>
      </w:r>
    </w:p>
    <w:p w14:paraId="79C0B285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Some of the time we walk in silence </w:t>
      </w:r>
    </w:p>
    <w:p w14:paraId="708D9E23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3F88E71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>We have The Sacrament and the Blessing at the lake</w:t>
      </w:r>
    </w:p>
    <w:p w14:paraId="717D43EA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DA3510E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>We finish with a little refreshment and the possibility of conversation</w:t>
      </w:r>
    </w:p>
    <w:p w14:paraId="2D697967" w14:textId="77777777" w:rsidR="008B6338" w:rsidRPr="00292103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…</w:t>
      </w:r>
    </w:p>
    <w:p w14:paraId="42632CE0" w14:textId="77777777" w:rsidR="008B6338" w:rsidRPr="0098656A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Bring good shoes and a </w:t>
      </w:r>
      <w:proofErr w:type="spellStart"/>
      <w:r w:rsidRPr="00292103">
        <w:rPr>
          <w:rFonts w:asciiTheme="majorBidi" w:hAnsiTheme="majorBidi" w:cstheme="majorBidi"/>
          <w:b/>
          <w:bCs/>
          <w:sz w:val="32"/>
          <w:szCs w:val="32"/>
          <w:lang w:val="en-US"/>
        </w:rPr>
        <w:t>waterbottl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e</w:t>
      </w:r>
      <w:proofErr w:type="spellEnd"/>
    </w:p>
    <w:p w14:paraId="3555520C" w14:textId="77777777" w:rsidR="008B6338" w:rsidRP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285B5D26" w14:textId="77777777" w:rsidR="008B6338" w:rsidRP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DB32CA" w14:textId="77777777" w:rsidR="008B6338" w:rsidRP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38E93AD" w14:textId="77777777" w:rsidR="008B6338" w:rsidRP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6C0F6734" w14:textId="77777777" w:rsidR="008B6338" w:rsidRPr="008B6338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9E1BEBD" w14:textId="25F73259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5E5">
        <w:rPr>
          <w:rFonts w:asciiTheme="majorBidi" w:hAnsiTheme="majorBidi" w:cstheme="majorBidi"/>
          <w:b/>
          <w:bCs/>
          <w:sz w:val="32"/>
          <w:szCs w:val="32"/>
        </w:rPr>
        <w:t>Ledere/</w:t>
      </w:r>
      <w:proofErr w:type="spellStart"/>
      <w:r w:rsidRPr="005525E5">
        <w:rPr>
          <w:rFonts w:asciiTheme="majorBidi" w:hAnsiTheme="majorBidi" w:cstheme="majorBidi"/>
          <w:b/>
          <w:bCs/>
          <w:sz w:val="32"/>
          <w:szCs w:val="32"/>
        </w:rPr>
        <w:t>Leaders</w:t>
      </w:r>
      <w:proofErr w:type="spellEnd"/>
    </w:p>
    <w:p w14:paraId="045F2863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5E5">
        <w:rPr>
          <w:rFonts w:asciiTheme="majorBidi" w:hAnsiTheme="majorBidi" w:cstheme="majorBidi"/>
          <w:b/>
          <w:bCs/>
          <w:sz w:val="32"/>
          <w:szCs w:val="32"/>
        </w:rPr>
        <w:t>Birgit Urd Andersen, præst/pastor</w:t>
      </w:r>
    </w:p>
    <w:p w14:paraId="519D1BA1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525E5">
        <w:rPr>
          <w:rFonts w:asciiTheme="majorBidi" w:hAnsiTheme="majorBidi" w:cstheme="majorBidi"/>
          <w:b/>
          <w:bCs/>
          <w:sz w:val="32"/>
          <w:szCs w:val="32"/>
        </w:rPr>
        <w:t>Og Elly Jørgensen</w:t>
      </w:r>
    </w:p>
    <w:p w14:paraId="1339DC23" w14:textId="77777777" w:rsidR="008B6338" w:rsidRPr="005525E5" w:rsidRDefault="008B6338" w:rsidP="008B6338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DBEECBA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Birgit </w:t>
      </w:r>
      <w:proofErr w:type="spellStart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>kan</w:t>
      </w:r>
      <w:proofErr w:type="spellEnd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>kontaktes</w:t>
      </w:r>
      <w:proofErr w:type="spellEnd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proofErr w:type="spellStart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>på</w:t>
      </w:r>
      <w:proofErr w:type="spellEnd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proofErr w:type="gramStart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>/  Birgit</w:t>
      </w:r>
      <w:proofErr w:type="gramEnd"/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can be contacted</w:t>
      </w:r>
    </w:p>
    <w:p w14:paraId="108C7663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proofErr w:type="spellStart"/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Tlf</w:t>
      </w:r>
      <w:proofErr w:type="spellEnd"/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.</w:t>
      </w:r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+45 28940273 / </w:t>
      </w:r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mail</w:t>
      </w:r>
      <w:r w:rsidRPr="005525E5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birgiturd@birgiturd.dk</w:t>
      </w:r>
    </w:p>
    <w:p w14:paraId="77A66D22" w14:textId="77777777" w:rsidR="008B6338" w:rsidRPr="005525E5" w:rsidRDefault="008B6338" w:rsidP="008B6338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46B5A1E5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</w:rPr>
        <w:t>Det er gratis</w:t>
      </w:r>
    </w:p>
    <w:p w14:paraId="4110A170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</w:rPr>
        <w:t>Tilmelding er ikke nødvendig</w:t>
      </w:r>
    </w:p>
    <w:p w14:paraId="360E17F6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 xml:space="preserve">There is no payment </w:t>
      </w:r>
    </w:p>
    <w:p w14:paraId="55B9FCC7" w14:textId="77777777" w:rsidR="008B6338" w:rsidRPr="005525E5" w:rsidRDefault="008B6338" w:rsidP="008B633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</w:pPr>
      <w:r w:rsidRPr="005525E5">
        <w:rPr>
          <w:rFonts w:asciiTheme="majorBidi" w:hAnsiTheme="majorBidi" w:cstheme="majorBidi"/>
          <w:b/>
          <w:bCs/>
          <w:i/>
          <w:iCs/>
          <w:sz w:val="32"/>
          <w:szCs w:val="32"/>
          <w:lang w:val="en-US"/>
        </w:rPr>
        <w:t>It is not necessary to sign up</w:t>
      </w:r>
    </w:p>
    <w:p w14:paraId="593D25D8" w14:textId="77777777" w:rsidR="008B6338" w:rsidRPr="005525E5" w:rsidRDefault="008B6338" w:rsidP="005525E5">
      <w:pPr>
        <w:jc w:val="center"/>
        <w:rPr>
          <w:b/>
          <w:bCs/>
          <w:sz w:val="40"/>
          <w:szCs w:val="40"/>
          <w:lang w:val="en-US"/>
        </w:rPr>
      </w:pPr>
    </w:p>
    <w:sectPr w:rsidR="008B6338" w:rsidRPr="005525E5" w:rsidSect="008B633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65"/>
    <w:rsid w:val="001B31BA"/>
    <w:rsid w:val="00354598"/>
    <w:rsid w:val="003A4F25"/>
    <w:rsid w:val="004C0C5D"/>
    <w:rsid w:val="005525E5"/>
    <w:rsid w:val="00854FF3"/>
    <w:rsid w:val="008B6338"/>
    <w:rsid w:val="009152E1"/>
    <w:rsid w:val="00AE27F7"/>
    <w:rsid w:val="00B64224"/>
    <w:rsid w:val="00E85DC0"/>
    <w:rsid w:val="00EC51DA"/>
    <w:rsid w:val="00FA730F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DBFB"/>
  <w15:chartTrackingRefBased/>
  <w15:docId w15:val="{6246957D-EA46-46A4-B85B-D3763571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Urd Andersen</dc:creator>
  <cp:keywords/>
  <dc:description/>
  <cp:lastModifiedBy>Birgit Urd Andersen</cp:lastModifiedBy>
  <cp:revision>2</cp:revision>
  <cp:lastPrinted>2024-02-01T08:13:00Z</cp:lastPrinted>
  <dcterms:created xsi:type="dcterms:W3CDTF">2024-02-27T16:20:00Z</dcterms:created>
  <dcterms:modified xsi:type="dcterms:W3CDTF">2024-02-27T16:20:00Z</dcterms:modified>
</cp:coreProperties>
</file>