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780C0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br/>
        <w:t xml:space="preserve">Liturgisk pilgrimsvandring er en vandring på nogle få kilometer i Svanemosen, i nærvær med hinanden og </w:t>
      </w:r>
      <w:proofErr w:type="gramStart"/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t>naturen,  med</w:t>
      </w:r>
      <w:proofErr w:type="gramEnd"/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elementer fra gudstjenesten:  bibeltekst med et tema, bøn, Nadver og Velsignelsen.</w:t>
      </w:r>
    </w:p>
    <w:p w14:paraId="6EF312D9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E270B82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t>Den er et alternativ til lange pilgrimsvandringer, hvor det er nødvendigt med en god fysik.</w:t>
      </w:r>
    </w:p>
    <w:p w14:paraId="3AF18405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5E628F27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t>Vandringen foregår to gange om året, i foråret og i eftersommeren, på en lørdag eftermiddag mellem kl. 13 og kl. 17.</w:t>
      </w:r>
    </w:p>
    <w:p w14:paraId="061AB51F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t>Vi starter og slutter ved Simon Peters kirke, Islandsvej 12, og vi kører samlet til Svanemosen, for at blive ført ind i nærvær, stilhed og fællesskab til en god og samlet vandring i Svanemosen med fordybelse. </w:t>
      </w:r>
    </w:p>
    <w:p w14:paraId="49A31398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103383F1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t>Tilmelding er ikke nødvendig</w:t>
      </w:r>
    </w:p>
    <w:p w14:paraId="2359603C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t>Henvendelse til Birgit Urd Andersen, præst og retrætevejleder: tlf.: 2894 0273, mail: </w:t>
      </w:r>
      <w:hyperlink r:id="rId4" w:tgtFrame="_blank" w:history="1">
        <w:r w:rsidRPr="006E0444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da-DK"/>
          </w:rPr>
          <w:t>birgiturd@birgiturd.dk</w:t>
        </w:r>
      </w:hyperlink>
    </w:p>
    <w:p w14:paraId="36CDB3AA" w14:textId="77777777" w:rsidR="006E0444" w:rsidRPr="006E0444" w:rsidRDefault="006E0444" w:rsidP="006E0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6E0444">
        <w:rPr>
          <w:rFonts w:ascii="Times New Roman" w:eastAsia="Times New Roman" w:hAnsi="Times New Roman" w:cs="Times New Roman"/>
          <w:sz w:val="28"/>
          <w:szCs w:val="28"/>
          <w:lang w:eastAsia="da-DK"/>
        </w:rPr>
        <w:t>eller til Elly Jørgensen, pædagog og diakon.</w:t>
      </w:r>
    </w:p>
    <w:p w14:paraId="00E15A9F" w14:textId="77777777" w:rsidR="001B3AE3" w:rsidRPr="006E0444" w:rsidRDefault="001B3AE3">
      <w:pPr>
        <w:rPr>
          <w:sz w:val="28"/>
          <w:szCs w:val="28"/>
        </w:rPr>
      </w:pPr>
    </w:p>
    <w:sectPr w:rsidR="001B3AE3" w:rsidRPr="006E04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44"/>
    <w:rsid w:val="001B3AE3"/>
    <w:rsid w:val="006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4538"/>
  <w15:chartTrackingRefBased/>
  <w15:docId w15:val="{AAEC7A1B-3664-404F-9C08-A8CD072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E0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giturd@birgiturd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744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Urd Andersen</dc:creator>
  <cp:keywords/>
  <dc:description/>
  <cp:lastModifiedBy>Birgit Urd Andersen</cp:lastModifiedBy>
  <cp:revision>1</cp:revision>
  <dcterms:created xsi:type="dcterms:W3CDTF">2020-06-23T12:51:00Z</dcterms:created>
  <dcterms:modified xsi:type="dcterms:W3CDTF">2020-06-23T12:52:00Z</dcterms:modified>
</cp:coreProperties>
</file>